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A4" w:rsidRDefault="00ED6A5B" w:rsidP="00B551E8">
      <w:pPr>
        <w:rPr>
          <w:rFonts w:ascii="Times New Roman" w:hAnsi="Times New Roman" w:cs="Times New Roman"/>
          <w:b/>
          <w:sz w:val="40"/>
        </w:rPr>
      </w:pPr>
      <w:bookmarkStart w:id="0" w:name="_GoBack"/>
      <w:r w:rsidRPr="00ED6A5B">
        <w:rPr>
          <w:rFonts w:ascii="Times New Roman" w:hAnsi="Times New Roman" w:cs="Times New Roman"/>
          <w:b/>
          <w:sz w:val="40"/>
        </w:rPr>
        <w:t>„</w:t>
      </w:r>
      <w:r w:rsidR="004346B0">
        <w:rPr>
          <w:rFonts w:ascii="Times New Roman" w:hAnsi="Times New Roman" w:cs="Times New Roman"/>
          <w:b/>
          <w:sz w:val="40"/>
        </w:rPr>
        <w:t>Pójdźmy wszyscy do stajenki</w:t>
      </w:r>
      <w:r w:rsidRPr="00ED6A5B">
        <w:rPr>
          <w:rFonts w:ascii="Times New Roman" w:hAnsi="Times New Roman" w:cs="Times New Roman"/>
          <w:b/>
          <w:sz w:val="40"/>
        </w:rPr>
        <w:t>”</w:t>
      </w:r>
    </w:p>
    <w:bookmarkEnd w:id="0"/>
    <w:p w:rsidR="004346B0" w:rsidRDefault="004346B0" w:rsidP="00B551E8">
      <w:pPr>
        <w:rPr>
          <w:rFonts w:ascii="Times New Roman" w:hAnsi="Times New Roman" w:cs="Times New Roman"/>
          <w:b/>
          <w:sz w:val="40"/>
        </w:rPr>
      </w:pP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Pójdźmy wszyscy do stajenki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Do Jezusa i Panienki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Powitajmy Maleńkiego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I Maryję, matkę Jego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Powitajmy Maleńkiego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I Maryję, matkę Jego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Witaj, Jezu ukochany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Od Patriarchów czekany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Od Proroków ogłoszony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Od narodów upragniony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Od Proroków ogłoszony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Od narodów upragniony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 xml:space="preserve">Witaj, </w:t>
      </w:r>
      <w:proofErr w:type="spellStart"/>
      <w:r w:rsidRPr="004346B0">
        <w:rPr>
          <w:rFonts w:ascii="Times New Roman" w:hAnsi="Times New Roman" w:cs="Times New Roman"/>
          <w:sz w:val="40"/>
        </w:rPr>
        <w:t>Dziecineczko</w:t>
      </w:r>
      <w:proofErr w:type="spellEnd"/>
      <w:r w:rsidRPr="004346B0">
        <w:rPr>
          <w:rFonts w:ascii="Times New Roman" w:hAnsi="Times New Roman" w:cs="Times New Roman"/>
          <w:sz w:val="40"/>
        </w:rPr>
        <w:t xml:space="preserve"> w żłobie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Wyznajemy Boga w Tobie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Coś się narodził tej nocy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lastRenderedPageBreak/>
        <w:t>Boś nas wyrwał z czarta mocy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Coś się narodził tej nocy</w:t>
      </w:r>
    </w:p>
    <w:p w:rsidR="004346B0" w:rsidRPr="004346B0" w:rsidRDefault="004346B0" w:rsidP="004346B0">
      <w:pPr>
        <w:rPr>
          <w:rFonts w:ascii="Times New Roman" w:hAnsi="Times New Roman" w:cs="Times New Roman"/>
          <w:sz w:val="40"/>
        </w:rPr>
      </w:pPr>
      <w:r w:rsidRPr="004346B0">
        <w:rPr>
          <w:rFonts w:ascii="Times New Roman" w:hAnsi="Times New Roman" w:cs="Times New Roman"/>
          <w:sz w:val="40"/>
        </w:rPr>
        <w:t>Boś nas wyrwał z czarta mocy</w:t>
      </w:r>
    </w:p>
    <w:p w:rsidR="00ED6A5B" w:rsidRDefault="00ED6A5B" w:rsidP="00B551E8">
      <w:pPr>
        <w:rPr>
          <w:rFonts w:ascii="Times New Roman" w:hAnsi="Times New Roman" w:cs="Times New Roman"/>
          <w:sz w:val="32"/>
        </w:rPr>
      </w:pPr>
    </w:p>
    <w:p w:rsidR="00BB3EB2" w:rsidRPr="00BB3EB2" w:rsidRDefault="00BB3EB2" w:rsidP="00BB3EB2">
      <w:pPr>
        <w:rPr>
          <w:rFonts w:ascii="Times New Roman" w:hAnsi="Times New Roman" w:cs="Times New Roman"/>
          <w:sz w:val="32"/>
        </w:rPr>
      </w:pPr>
    </w:p>
    <w:p w:rsidR="00BB3EB2" w:rsidRPr="00BB3EB2" w:rsidRDefault="00BB3EB2" w:rsidP="00BB3EB2">
      <w:pPr>
        <w:rPr>
          <w:rFonts w:ascii="Times New Roman" w:hAnsi="Times New Roman" w:cs="Times New Roman"/>
          <w:sz w:val="32"/>
        </w:rPr>
      </w:pPr>
    </w:p>
    <w:sectPr w:rsidR="00BB3EB2" w:rsidRPr="00BB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58"/>
    <w:rsid w:val="00001E63"/>
    <w:rsid w:val="000202AA"/>
    <w:rsid w:val="0005670F"/>
    <w:rsid w:val="00096F1F"/>
    <w:rsid w:val="000A2C03"/>
    <w:rsid w:val="001E79CD"/>
    <w:rsid w:val="002546C1"/>
    <w:rsid w:val="0028728D"/>
    <w:rsid w:val="002D760F"/>
    <w:rsid w:val="00415067"/>
    <w:rsid w:val="004346B0"/>
    <w:rsid w:val="004475E0"/>
    <w:rsid w:val="004B6D22"/>
    <w:rsid w:val="004D555A"/>
    <w:rsid w:val="00546BF5"/>
    <w:rsid w:val="005E7F6E"/>
    <w:rsid w:val="00637758"/>
    <w:rsid w:val="00664866"/>
    <w:rsid w:val="006C5A1E"/>
    <w:rsid w:val="00822187"/>
    <w:rsid w:val="00860EDC"/>
    <w:rsid w:val="00895AD4"/>
    <w:rsid w:val="008A55A4"/>
    <w:rsid w:val="008C52FB"/>
    <w:rsid w:val="009051F3"/>
    <w:rsid w:val="00933BAA"/>
    <w:rsid w:val="00995E19"/>
    <w:rsid w:val="009B66BF"/>
    <w:rsid w:val="00A10EBD"/>
    <w:rsid w:val="00A13F36"/>
    <w:rsid w:val="00A53510"/>
    <w:rsid w:val="00A61566"/>
    <w:rsid w:val="00A86F21"/>
    <w:rsid w:val="00AB1310"/>
    <w:rsid w:val="00B02A16"/>
    <w:rsid w:val="00B551E8"/>
    <w:rsid w:val="00B61F1F"/>
    <w:rsid w:val="00B912B1"/>
    <w:rsid w:val="00BB3EB2"/>
    <w:rsid w:val="00BB561F"/>
    <w:rsid w:val="00C1442B"/>
    <w:rsid w:val="00C22026"/>
    <w:rsid w:val="00C40860"/>
    <w:rsid w:val="00C66D06"/>
    <w:rsid w:val="00C73479"/>
    <w:rsid w:val="00CC7AFB"/>
    <w:rsid w:val="00CE3E7F"/>
    <w:rsid w:val="00D157BF"/>
    <w:rsid w:val="00D655B8"/>
    <w:rsid w:val="00DD113D"/>
    <w:rsid w:val="00ED6A5B"/>
    <w:rsid w:val="00F140FB"/>
    <w:rsid w:val="00F51227"/>
    <w:rsid w:val="00F606EE"/>
    <w:rsid w:val="00F64A9A"/>
    <w:rsid w:val="00F9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3E4"/>
  <w15:chartTrackingRefBased/>
  <w15:docId w15:val="{FE81A5DB-5131-4209-BB59-2110064C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62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39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0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27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31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RMF Sp. z o.o. Sp. k.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Makarewicz, Nicole</dc:creator>
  <cp:keywords/>
  <dc:description/>
  <cp:lastModifiedBy>Makarewicz, Nicole</cp:lastModifiedBy>
  <cp:revision>2</cp:revision>
  <dcterms:created xsi:type="dcterms:W3CDTF">2021-12-06T13:07:00Z</dcterms:created>
  <dcterms:modified xsi:type="dcterms:W3CDTF">2021-12-06T13:07:00Z</dcterms:modified>
</cp:coreProperties>
</file>